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184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5177"/>
      </w:tblGrid>
      <w:tr w:rsidR="008572B7" w:rsidRPr="001B691D" w14:paraId="422126FC" w14:textId="77777777" w:rsidTr="008572B7">
        <w:trPr>
          <w:tblCellSpacing w:w="7" w:type="dxa"/>
        </w:trPr>
        <w:tc>
          <w:tcPr>
            <w:tcW w:w="4180" w:type="dxa"/>
          </w:tcPr>
          <w:p w14:paraId="32815F15" w14:textId="77777777" w:rsidR="008572B7" w:rsidRDefault="008572B7">
            <w:pPr>
              <w:spacing w:after="0" w:line="240" w:lineRule="auto"/>
              <w:ind w:firstLine="375"/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</w:pPr>
          </w:p>
          <w:p w14:paraId="28297A74" w14:textId="77777777" w:rsidR="008572B7" w:rsidRDefault="008572B7">
            <w:pPr>
              <w:spacing w:after="0" w:line="240" w:lineRule="auto"/>
              <w:ind w:firstLine="375"/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</w:pPr>
          </w:p>
          <w:p w14:paraId="5A4B751A" w14:textId="77777777" w:rsidR="008572B7" w:rsidRDefault="008572B7">
            <w:pPr>
              <w:spacing w:after="0" w:line="240" w:lineRule="auto"/>
              <w:ind w:firstLine="37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ՀԱՍՏԱՏՎԱԾ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Է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br/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br/>
              <w:t>«</w:t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ԿԱԶՄԱԿԵՐՊՈՒԹՅԱՆ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ԱՆՎԱՆՈՒՄ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br/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br/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ՀԱՍԱՐԱԿԱԿԱՆ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ԿԱԶՄԱԿԵՐՊՈՒԹՅԱՆ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br/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br/>
              <w:t xml:space="preserve">202 </w:t>
            </w:r>
            <w:r>
              <w:rPr>
                <w:rFonts w:ascii="Courier New" w:eastAsia="Times New Roman" w:hAnsi="Courier New" w:cs="Courier New"/>
                <w:i/>
                <w:iCs/>
                <w:sz w:val="24"/>
                <w:szCs w:val="24"/>
                <w:lang w:val="hy-AM"/>
              </w:rPr>
              <w:t> </w:t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թ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>-</w:t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ի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_________________ -</w:t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ի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</w:t>
            </w:r>
          </w:p>
          <w:p w14:paraId="1BD852CB" w14:textId="77777777" w:rsidR="008572B7" w:rsidRDefault="008572B7">
            <w:pPr>
              <w:spacing w:after="0" w:line="240" w:lineRule="auto"/>
              <w:ind w:firstLine="37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  <w:p w14:paraId="54ED023F" w14:textId="77777777" w:rsidR="008572B7" w:rsidRDefault="008572B7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հիմնադիր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ժողովի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որոշմամբ</w:t>
            </w:r>
          </w:p>
          <w:p w14:paraId="237C1630" w14:textId="77777777" w:rsidR="008572B7" w:rsidRDefault="008572B7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  <w:p w14:paraId="6A6BE71B" w14:textId="77777777" w:rsidR="008572B7" w:rsidRDefault="008572B7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Նախագահ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>`</w:t>
            </w:r>
          </w:p>
          <w:p w14:paraId="488DF570" w14:textId="77777777" w:rsidR="008572B7" w:rsidRDefault="008572B7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  <w:p w14:paraId="090DA27B" w14:textId="77777777" w:rsidR="008572B7" w:rsidRDefault="008572B7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>__________________________</w:t>
            </w:r>
          </w:p>
        </w:tc>
        <w:tc>
          <w:tcPr>
            <w:tcW w:w="5165" w:type="dxa"/>
            <w:vAlign w:val="center"/>
            <w:hideMark/>
          </w:tcPr>
          <w:p w14:paraId="6B1F0586" w14:textId="77777777" w:rsidR="008572B7" w:rsidRDefault="008572B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Courier New" w:eastAsia="Times New Roman" w:hAnsi="Courier New" w:cs="Courier New"/>
                <w:i/>
                <w:iCs/>
                <w:sz w:val="24"/>
                <w:szCs w:val="24"/>
                <w:lang w:val="hy-AM"/>
              </w:rPr>
              <w:t> </w:t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Տպագրված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է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ընդամենը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[</w:t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քանակ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] </w:t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օրինակ</w:t>
            </w:r>
          </w:p>
          <w:p w14:paraId="2023D267" w14:textId="77777777" w:rsidR="008572B7" w:rsidRDefault="008572B7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Օրինակ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-</w:t>
            </w:r>
          </w:p>
          <w:p w14:paraId="194B827A" w14:textId="77777777" w:rsidR="008572B7" w:rsidRDefault="008572B7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  <w:p w14:paraId="00D9399F" w14:textId="77777777" w:rsidR="008572B7" w:rsidRDefault="008572B7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ԳՐԱՆՑՎԱԾ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Է</w:t>
            </w:r>
          </w:p>
          <w:p w14:paraId="28843E30" w14:textId="77777777" w:rsidR="008572B7" w:rsidRDefault="008572B7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  <w:p w14:paraId="74527E78" w14:textId="77777777" w:rsidR="008572B7" w:rsidRDefault="008572B7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</w:t>
            </w:r>
          </w:p>
          <w:p w14:paraId="1BCAAE6E" w14:textId="77777777" w:rsidR="008572B7" w:rsidRDefault="008572B7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ԻՐԱՎԱԲԱՆԱԿԱՆ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ԱՆՁԱՆՑ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ՊԵՏԱԿԱՆ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</w:t>
            </w:r>
          </w:p>
          <w:p w14:paraId="49927253" w14:textId="77777777" w:rsidR="008572B7" w:rsidRDefault="008572B7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ՌԵԳԻՍՏՐԻ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ԳՈՐԾԱԿԱԼՈՒԹՅԱՆ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</w:t>
            </w:r>
          </w:p>
          <w:p w14:paraId="1238B51E" w14:textId="77777777" w:rsidR="008572B7" w:rsidRDefault="008572B7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ԿՈՂՄԻՑ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</w:t>
            </w:r>
          </w:p>
          <w:p w14:paraId="24890702" w14:textId="77777777" w:rsidR="008572B7" w:rsidRDefault="008572B7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  <w:p w14:paraId="37DE99AA" w14:textId="77777777" w:rsidR="008572B7" w:rsidRDefault="008572B7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  <w:p w14:paraId="71B9E29A" w14:textId="77777777" w:rsidR="008572B7" w:rsidRDefault="008572B7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«____»__________________ 202 </w:t>
            </w:r>
            <w:r>
              <w:rPr>
                <w:rFonts w:ascii="Courier New" w:eastAsia="Times New Roman" w:hAnsi="Courier New" w:cs="Courier New"/>
                <w:i/>
                <w:iCs/>
                <w:sz w:val="24"/>
                <w:szCs w:val="24"/>
                <w:lang w:val="hy-AM"/>
              </w:rPr>
              <w:t> </w:t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թ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>.</w:t>
            </w:r>
          </w:p>
          <w:p w14:paraId="0337119B" w14:textId="77777777" w:rsidR="008572B7" w:rsidRDefault="008572B7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  <w:p w14:paraId="72AB0AE6" w14:textId="77777777" w:rsidR="008572B7" w:rsidRDefault="008572B7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  <w:p w14:paraId="26CDFE1D" w14:textId="77777777" w:rsidR="008572B7" w:rsidRDefault="008572B7">
            <w:pPr>
              <w:spacing w:after="0" w:line="240" w:lineRule="auto"/>
              <w:ind w:firstLine="375"/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Գրանցման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համար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                          </w:t>
            </w:r>
          </w:p>
          <w:p w14:paraId="479A5FF3" w14:textId="77777777" w:rsidR="008572B7" w:rsidRDefault="008572B7">
            <w:pPr>
              <w:spacing w:after="0" w:line="240" w:lineRule="auto"/>
              <w:ind w:firstLine="375"/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         ________________________</w:t>
            </w:r>
          </w:p>
          <w:p w14:paraId="085FB6B6" w14:textId="77777777" w:rsidR="008572B7" w:rsidRDefault="008572B7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  <w:p w14:paraId="5AF117E4" w14:textId="77777777" w:rsidR="008572B7" w:rsidRDefault="008572B7">
            <w:pPr>
              <w:spacing w:after="0" w:line="240" w:lineRule="auto"/>
              <w:ind w:firstLine="37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Հարկ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վճարողի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հաշվառման</w:t>
            </w: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համար</w:t>
            </w:r>
          </w:p>
          <w:p w14:paraId="6E2E735F" w14:textId="77777777" w:rsidR="008572B7" w:rsidRDefault="008572B7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  <w:p w14:paraId="070CF2C9" w14:textId="77777777" w:rsidR="008572B7" w:rsidRDefault="008572B7">
            <w:pPr>
              <w:spacing w:after="0" w:line="240" w:lineRule="auto"/>
              <w:ind w:firstLine="37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 xml:space="preserve">           _______________________</w:t>
            </w:r>
          </w:p>
          <w:p w14:paraId="16CAB275" w14:textId="77777777" w:rsidR="008572B7" w:rsidRDefault="008572B7">
            <w:pPr>
              <w:spacing w:after="0" w:line="240" w:lineRule="auto"/>
              <w:ind w:firstLine="375"/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  <w:p w14:paraId="792CF723" w14:textId="77777777" w:rsidR="008572B7" w:rsidRDefault="008572B7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>աշխատակից</w:t>
            </w:r>
          </w:p>
          <w:p w14:paraId="4D11E23D" w14:textId="77777777" w:rsidR="008572B7" w:rsidRDefault="008572B7">
            <w:pPr>
              <w:spacing w:after="0" w:line="240" w:lineRule="auto"/>
              <w:ind w:firstLine="37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  <w:t>_____________/______________________</w:t>
            </w:r>
          </w:p>
        </w:tc>
      </w:tr>
    </w:tbl>
    <w:p w14:paraId="0CE16FCF" w14:textId="77777777" w:rsidR="008572B7" w:rsidRDefault="008572B7" w:rsidP="008572B7">
      <w:pPr>
        <w:spacing w:after="0" w:line="240" w:lineRule="auto"/>
        <w:ind w:firstLine="375"/>
        <w:rPr>
          <w:rFonts w:ascii="GHEA Grapalat" w:eastAsia="Times New Roman" w:hAnsi="GHEA Grapalat" w:cs="Courier New"/>
          <w:b/>
          <w:bCs/>
          <w:sz w:val="24"/>
          <w:szCs w:val="24"/>
          <w:lang w:val="hy-AM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</w:p>
    <w:p w14:paraId="3F8B1F02" w14:textId="77777777" w:rsidR="008572B7" w:rsidRDefault="008572B7" w:rsidP="008572B7">
      <w:pPr>
        <w:spacing w:after="0" w:line="240" w:lineRule="auto"/>
        <w:ind w:firstLine="375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14:paraId="57315C27" w14:textId="77777777" w:rsidR="008572B7" w:rsidRDefault="008572B7" w:rsidP="008572B7">
      <w:pPr>
        <w:spacing w:after="0" w:line="240" w:lineRule="auto"/>
        <w:ind w:firstLine="375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14:paraId="1BA92880" w14:textId="77777777" w:rsidR="008572B7" w:rsidRDefault="008572B7" w:rsidP="008572B7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ԿԱՆՈՆԱԴՐՈՒԹՅՈՒՆ</w:t>
      </w:r>
    </w:p>
    <w:p w14:paraId="4383724B" w14:textId="77777777" w:rsidR="008572B7" w:rsidRDefault="008572B7" w:rsidP="008572B7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</w:p>
    <w:p w14:paraId="24C47F24" w14:textId="77777777" w:rsidR="008572B7" w:rsidRDefault="008572B7" w:rsidP="008572B7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ԱՆՎԱՆՈՒՄ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>»</w:t>
      </w:r>
    </w:p>
    <w:p w14:paraId="214E3E07" w14:textId="77777777" w:rsidR="008572B7" w:rsidRDefault="008572B7" w:rsidP="008572B7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</w:p>
    <w:p w14:paraId="51AE63FD" w14:textId="77777777" w:rsidR="008572B7" w:rsidRDefault="008572B7" w:rsidP="008572B7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ՀԱՍԱՐԱԿԱԿԱՆ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ԿԱԶՄԱԿԵՐՊՈՒԹՅԱՆ</w:t>
      </w:r>
    </w:p>
    <w:p w14:paraId="2A3ECBC2" w14:textId="77777777" w:rsidR="008572B7" w:rsidRDefault="008572B7" w:rsidP="008572B7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14:paraId="461BAC11" w14:textId="77777777" w:rsidR="008572B7" w:rsidRDefault="008572B7" w:rsidP="008572B7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14:paraId="2EA4D2CE" w14:textId="77777777" w:rsidR="008572B7" w:rsidRDefault="008572B7" w:rsidP="008572B7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14:paraId="0437FF62" w14:textId="77777777" w:rsidR="008572B7" w:rsidRDefault="008572B7" w:rsidP="008572B7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14:paraId="734CFE35" w14:textId="77777777" w:rsidR="008572B7" w:rsidRDefault="008572B7" w:rsidP="008572B7">
      <w:pPr>
        <w:spacing w:after="0" w:line="240" w:lineRule="auto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14:paraId="6BC12C84" w14:textId="77777777" w:rsidR="008572B7" w:rsidRDefault="008572B7" w:rsidP="008572B7">
      <w:pPr>
        <w:spacing w:after="0" w:line="240" w:lineRule="auto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14:paraId="6CD5A821" w14:textId="77777777" w:rsidR="008572B7" w:rsidRDefault="008572B7" w:rsidP="008572B7">
      <w:pPr>
        <w:spacing w:after="0" w:line="240" w:lineRule="auto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14:paraId="5B9FF4A5" w14:textId="77777777" w:rsidR="008572B7" w:rsidRDefault="008572B7" w:rsidP="008572B7">
      <w:pPr>
        <w:spacing w:after="0" w:line="240" w:lineRule="auto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14:paraId="2279451F" w14:textId="77777777" w:rsidR="008572B7" w:rsidRDefault="008572B7" w:rsidP="008572B7">
      <w:pPr>
        <w:spacing w:after="0" w:line="240" w:lineRule="auto"/>
        <w:ind w:firstLine="375"/>
        <w:jc w:val="center"/>
        <w:rPr>
          <w:rFonts w:ascii="GHEA Grapalat" w:eastAsia="Times New Roman" w:hAnsi="GHEA Grapalat" w:cs="Courier New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202 </w:t>
      </w:r>
      <w:r>
        <w:rPr>
          <w:rFonts w:ascii="GHEA Grapalat" w:eastAsia="Times New Roman" w:hAnsi="GHEA Grapalat" w:cs="Courier New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>.</w:t>
      </w:r>
      <w:r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</w:p>
    <w:p w14:paraId="215D6E4F" w14:textId="77777777" w:rsidR="008572B7" w:rsidRDefault="008572B7" w:rsidP="008572B7">
      <w:pPr>
        <w:spacing w:after="0" w:line="240" w:lineRule="auto"/>
        <w:rPr>
          <w:rFonts w:ascii="GHEA Grapalat" w:eastAsia="Times New Roman" w:hAnsi="GHEA Grapalat" w:cs="Courier New"/>
          <w:b/>
          <w:bCs/>
          <w:sz w:val="24"/>
          <w:szCs w:val="24"/>
          <w:lang w:val="hy-AM"/>
        </w:rPr>
      </w:pPr>
    </w:p>
    <w:p w14:paraId="185DA172" w14:textId="77777777" w:rsidR="008572B7" w:rsidRDefault="008572B7" w:rsidP="008572B7">
      <w:pPr>
        <w:spacing w:after="0" w:line="240" w:lineRule="auto"/>
        <w:rPr>
          <w:rFonts w:ascii="GHEA Grapalat" w:eastAsia="Times New Roman" w:hAnsi="GHEA Grapalat" w:cs="Courier New"/>
          <w:b/>
          <w:bCs/>
          <w:sz w:val="24"/>
          <w:szCs w:val="24"/>
          <w:lang w:val="hy-AM"/>
        </w:rPr>
      </w:pPr>
    </w:p>
    <w:p w14:paraId="5B075699" w14:textId="77777777" w:rsidR="008572B7" w:rsidRDefault="008572B7" w:rsidP="008572B7">
      <w:pPr>
        <w:spacing w:after="0" w:line="240" w:lineRule="auto"/>
        <w:rPr>
          <w:rFonts w:ascii="GHEA Grapalat" w:eastAsia="Times New Roman" w:hAnsi="GHEA Grapalat" w:cs="Courier New"/>
          <w:b/>
          <w:bCs/>
          <w:sz w:val="24"/>
          <w:szCs w:val="24"/>
          <w:lang w:val="hy-AM"/>
        </w:rPr>
      </w:pPr>
    </w:p>
    <w:p w14:paraId="439210A9" w14:textId="77777777" w:rsidR="008572B7" w:rsidRDefault="008572B7" w:rsidP="008572B7">
      <w:pPr>
        <w:spacing w:after="0" w:line="240" w:lineRule="auto"/>
        <w:rPr>
          <w:rFonts w:ascii="GHEA Grapalat" w:eastAsia="Times New Roman" w:hAnsi="GHEA Grapalat" w:cs="Courier New"/>
          <w:b/>
          <w:bCs/>
          <w:sz w:val="24"/>
          <w:szCs w:val="24"/>
          <w:lang w:val="hy-AM"/>
        </w:rPr>
      </w:pPr>
    </w:p>
    <w:p w14:paraId="5595FE82" w14:textId="77777777" w:rsidR="008572B7" w:rsidRDefault="008572B7" w:rsidP="008572B7">
      <w:pPr>
        <w:spacing w:after="0" w:line="240" w:lineRule="auto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14:paraId="76519644" w14:textId="77777777" w:rsidR="008572B7" w:rsidRDefault="008572B7" w:rsidP="008572B7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I.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ԸՆԴՀԱՆՈՒՐ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ԴՐՈՒՅԹՆԵՐ</w:t>
      </w:r>
    </w:p>
    <w:p w14:paraId="32FEB520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Courier New" w:eastAsia="Times New Roman" w:hAnsi="Courier New" w:cs="Courier New"/>
          <w:bCs/>
          <w:sz w:val="24"/>
          <w:szCs w:val="24"/>
          <w:lang w:val="hy-AM"/>
        </w:rPr>
        <w:t> </w:t>
      </w:r>
    </w:p>
    <w:p w14:paraId="7077615E" w14:textId="77777777" w:rsidR="008572B7" w:rsidRDefault="008572B7" w:rsidP="001B691D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>1. «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ԱՆՎԱՆՈՒՄ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»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հասարակական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կազմակերպությունը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(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այսուհետ՝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Կազմակերպություն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քաղաքացիների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օտարերկրյա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պետությունների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քաղաքացիների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քաղաքացիություն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չունեցող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անձանց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հասարակական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միավորում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ունի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ոչ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առևտրային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կարգավիճակ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: </w:t>
      </w:r>
    </w:p>
    <w:p w14:paraId="2EDF3DB3" w14:textId="77777777" w:rsidR="008572B7" w:rsidRDefault="008572B7" w:rsidP="001B691D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2.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գործունեության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սկզբունքներն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են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օրինականությունը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խտրականության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բացառումը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բարեխղճությունը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անդամների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շահերի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ընդհանրությունը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անդամության կամավորությունը,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ինքնակառավարումը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հաշվետվողականությունը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: </w:t>
      </w:r>
    </w:p>
    <w:p w14:paraId="454EBAE4" w14:textId="77777777" w:rsidR="008572B7" w:rsidRDefault="008572B7" w:rsidP="001B691D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3.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Կազմակերպությունը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ողջ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տարածքում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օտարերկրյա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պետություններում՝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այդ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պետությունների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օրենսդրությանը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համապատասխան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:</w:t>
      </w:r>
    </w:p>
    <w:p w14:paraId="7864A5E0" w14:textId="77777777" w:rsidR="008572B7" w:rsidRDefault="008572B7" w:rsidP="001B691D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4.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անվանումն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` «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ԱՆՎԱՆՈՒՄ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»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հասարակական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կազմակերպություն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: </w:t>
      </w:r>
    </w:p>
    <w:p w14:paraId="483C758A" w14:textId="19A0B959" w:rsidR="008572B7" w:rsidRDefault="001B691D" w:rsidP="001B691D">
      <w:pPr>
        <w:pStyle w:val="20"/>
        <w:shd w:val="clear" w:color="auto" w:fill="auto"/>
        <w:spacing w:after="226" w:line="276" w:lineRule="auto"/>
        <w:ind w:firstLine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    </w:t>
      </w:r>
      <w:r w:rsidR="008572B7" w:rsidRPr="001B691D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5. Կազմակերպության գտնվելու վայրն է ՀՀ, [քաղաք], [հասցե], հեռախոս՝ [հեռախոսահամար], էլ. հասցե [</w:t>
      </w:r>
      <w:r w:rsidR="008572B7">
        <w:rPr>
          <w:rFonts w:ascii="GHEA Grapalat" w:eastAsia="Times New Roman" w:hAnsi="GHEA Grapalat" w:cs="Sylfaen"/>
          <w:bCs/>
          <w:sz w:val="24"/>
          <w:szCs w:val="24"/>
          <w:lang w:val="hy-AM"/>
        </w:rPr>
        <w:t>էլ</w:t>
      </w:r>
      <w:r w:rsidR="008572B7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. </w:t>
      </w:r>
      <w:r w:rsidR="008572B7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փոստի</w:t>
      </w:r>
      <w:r w:rsidR="008572B7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8572B7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հասցե</w:t>
      </w:r>
      <w:r w:rsidR="008572B7">
        <w:rPr>
          <w:rFonts w:ascii="GHEA Grapalat" w:eastAsia="Times New Roman" w:hAnsi="GHEA Grapalat"/>
          <w:bCs/>
          <w:sz w:val="24"/>
          <w:szCs w:val="24"/>
          <w:lang w:val="hy-AM"/>
        </w:rPr>
        <w:t>]:</w:t>
      </w:r>
    </w:p>
    <w:p w14:paraId="52761004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</w:p>
    <w:p w14:paraId="16513DFA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Courier New" w:eastAsia="Times New Roman" w:hAnsi="Courier New" w:cs="Courier New"/>
          <w:bCs/>
          <w:sz w:val="24"/>
          <w:szCs w:val="24"/>
          <w:lang w:val="hy-AM"/>
        </w:rPr>
        <w:t> </w:t>
      </w:r>
    </w:p>
    <w:p w14:paraId="45C34F1A" w14:textId="77777777" w:rsidR="008572B7" w:rsidRDefault="008572B7" w:rsidP="008572B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lang w:val="hy-AM"/>
        </w:rPr>
      </w:pPr>
      <w:r>
        <w:rPr>
          <w:rStyle w:val="Strong"/>
          <w:rFonts w:ascii="GHEA Grapalat" w:hAnsi="GHEA Grapalat"/>
          <w:lang w:val="hy-AM"/>
        </w:rPr>
        <w:t xml:space="preserve">II. </w:t>
      </w:r>
      <w:r>
        <w:rPr>
          <w:rStyle w:val="Strong"/>
          <w:rFonts w:ascii="GHEA Grapalat" w:hAnsi="GHEA Grapalat" w:cs="Sylfaen"/>
          <w:lang w:val="hy-AM"/>
        </w:rPr>
        <w:t>ԿԱԶՄԱԿԵՐՊՈՒԹՅԱՆ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ԳՈՐԾՈՒՆԵՈՒԹՅԱՆ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ԱՌԱՐԿԱՆ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ԵՎ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ՆՊԱՏԱԿՆԵՐԸ</w:t>
      </w:r>
    </w:p>
    <w:p w14:paraId="70BE6385" w14:textId="77777777" w:rsidR="008572B7" w:rsidRDefault="008572B7" w:rsidP="008572B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bCs/>
          <w:lang w:val="hy-AM"/>
        </w:rPr>
      </w:pPr>
      <w:r>
        <w:rPr>
          <w:rFonts w:ascii="Courier New" w:hAnsi="Courier New" w:cs="Courier New"/>
          <w:bCs/>
          <w:lang w:val="hy-AM"/>
        </w:rPr>
        <w:t> </w:t>
      </w:r>
    </w:p>
    <w:p w14:paraId="52FCE5AB" w14:textId="77777777" w:rsidR="008572B7" w:rsidRDefault="008572B7" w:rsidP="008572B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6. </w:t>
      </w:r>
      <w:r>
        <w:rPr>
          <w:rFonts w:ascii="GHEA Grapalat" w:hAnsi="GHEA Grapalat" w:cs="Sylfaen"/>
          <w:bCs/>
          <w:lang w:val="hy-AM"/>
        </w:rPr>
        <w:t>Կազմակերպության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գործունեության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առարկան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և նպատակներն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 xml:space="preserve">են՝ </w:t>
      </w:r>
      <w:r>
        <w:rPr>
          <w:rFonts w:ascii="GHEA Grapalat" w:hAnsi="GHEA Grapalat"/>
          <w:bCs/>
          <w:lang w:val="hy-AM"/>
        </w:rPr>
        <w:t xml:space="preserve"> </w:t>
      </w:r>
    </w:p>
    <w:p w14:paraId="4B03B0CE" w14:textId="77777777" w:rsidR="008572B7" w:rsidRDefault="008572B7" w:rsidP="008572B7">
      <w:pPr>
        <w:pStyle w:val="NormalWeb"/>
        <w:spacing w:before="0" w:beforeAutospacing="0" w:after="0" w:afterAutospacing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     [</w:t>
      </w:r>
      <w:r>
        <w:rPr>
          <w:rFonts w:ascii="GHEA Grapalat" w:hAnsi="GHEA Grapalat" w:cs="Sylfaen"/>
          <w:bCs/>
          <w:lang w:val="hy-AM"/>
        </w:rPr>
        <w:t>ԳՈՐԾՈՒՆԵՈՒԹՅԱՆ ԱՌԱՐԿԱՆ ԵՎ ՆՊԱՏԱԿՆԵՐԸ</w:t>
      </w:r>
      <w:r>
        <w:rPr>
          <w:rFonts w:ascii="GHEA Grapalat" w:hAnsi="GHEA Grapalat"/>
          <w:bCs/>
          <w:lang w:val="hy-AM"/>
        </w:rPr>
        <w:t>]</w:t>
      </w:r>
    </w:p>
    <w:p w14:paraId="67A2A6F3" w14:textId="77777777" w:rsidR="008572B7" w:rsidRDefault="008572B7" w:rsidP="008572B7">
      <w:pPr>
        <w:pStyle w:val="NormalWeb"/>
        <w:spacing w:before="0" w:beforeAutospacing="0" w:after="0" w:afterAutospacing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     7. </w:t>
      </w:r>
      <w:r>
        <w:rPr>
          <w:rFonts w:ascii="GHEA Grapalat" w:hAnsi="GHEA Grapalat" w:cs="Sylfaen"/>
          <w:bCs/>
          <w:lang w:val="hy-AM"/>
        </w:rPr>
        <w:t>Իր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նպատակներն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ու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խնդիրներն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իրականացնելու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համար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կազմակերպությունը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համագործակցում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է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պետական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կառավարման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և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տեղական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ինքնակառավարման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մարմինների</w:t>
      </w:r>
      <w:r>
        <w:rPr>
          <w:rFonts w:ascii="GHEA Grapalat" w:hAnsi="GHEA Grapalat"/>
          <w:bCs/>
          <w:lang w:val="hy-AM"/>
        </w:rPr>
        <w:t xml:space="preserve">, </w:t>
      </w:r>
      <w:r>
        <w:rPr>
          <w:rFonts w:ascii="GHEA Grapalat" w:hAnsi="GHEA Grapalat" w:cs="Sylfaen"/>
          <w:bCs/>
          <w:lang w:val="hy-AM"/>
        </w:rPr>
        <w:t>միջազգային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և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օտարերկրյա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համանման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կազմակերպությունների</w:t>
      </w:r>
      <w:r>
        <w:rPr>
          <w:rFonts w:ascii="GHEA Grapalat" w:hAnsi="GHEA Grapalat"/>
          <w:bCs/>
          <w:lang w:val="hy-AM"/>
        </w:rPr>
        <w:t xml:space="preserve">, </w:t>
      </w:r>
      <w:r>
        <w:rPr>
          <w:rFonts w:ascii="GHEA Grapalat" w:hAnsi="GHEA Grapalat" w:cs="Sylfaen"/>
          <w:bCs/>
          <w:lang w:val="hy-AM"/>
        </w:rPr>
        <w:t>Հայաստանի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Հանրապետությունում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գրանցված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այլ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կազմակերպությունների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հետ</w:t>
      </w:r>
      <w:r>
        <w:rPr>
          <w:rFonts w:ascii="GHEA Grapalat" w:hAnsi="GHEA Grapalat"/>
          <w:bCs/>
          <w:lang w:val="hy-AM"/>
        </w:rPr>
        <w:t xml:space="preserve">: </w:t>
      </w:r>
    </w:p>
    <w:p w14:paraId="65EBA97E" w14:textId="77777777" w:rsidR="008572B7" w:rsidRDefault="008572B7" w:rsidP="008572B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8. </w:t>
      </w:r>
      <w:r>
        <w:rPr>
          <w:rFonts w:ascii="GHEA Grapalat" w:hAnsi="GHEA Grapalat" w:cs="Sylfaen"/>
          <w:bCs/>
          <w:lang w:val="hy-AM"/>
        </w:rPr>
        <w:t>Կազմակերպությունն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իրավունք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ունի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իր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կանոնադրությամբ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սահմանված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նպատակներին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համապատասխան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իրականացնելու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ձեռնարկատիրական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գործունեություն</w:t>
      </w:r>
      <w:r>
        <w:rPr>
          <w:rFonts w:ascii="GHEA Grapalat" w:hAnsi="GHEA Grapalat"/>
          <w:bCs/>
          <w:lang w:val="hy-AM"/>
        </w:rPr>
        <w:t xml:space="preserve">, </w:t>
      </w:r>
      <w:r>
        <w:rPr>
          <w:rFonts w:ascii="GHEA Grapalat" w:hAnsi="GHEA Grapalat" w:cs="Sylfaen"/>
          <w:bCs/>
          <w:lang w:val="hy-AM"/>
        </w:rPr>
        <w:t>այդ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նպատակով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տնօրինելու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իր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գույքը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և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գործունեության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արդյունքները</w:t>
      </w:r>
      <w:r>
        <w:rPr>
          <w:rFonts w:ascii="GHEA Grapalat" w:hAnsi="GHEA Grapalat"/>
          <w:bCs/>
          <w:lang w:val="hy-AM"/>
        </w:rPr>
        <w:t xml:space="preserve">, </w:t>
      </w:r>
      <w:r>
        <w:rPr>
          <w:rFonts w:ascii="GHEA Grapalat" w:hAnsi="GHEA Grapalat" w:cs="Sylfaen"/>
          <w:bCs/>
          <w:lang w:val="hy-AM"/>
        </w:rPr>
        <w:t>ինչպես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նաև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օրենքով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սահմանված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կարգով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ստեղծելու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առևտրային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կազմակերպություն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կամ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դառնալ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նրա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մասնակից</w:t>
      </w:r>
      <w:r>
        <w:rPr>
          <w:rFonts w:ascii="GHEA Grapalat" w:hAnsi="GHEA Grapalat"/>
          <w:bCs/>
          <w:lang w:val="hy-AM"/>
        </w:rPr>
        <w:t xml:space="preserve">: </w:t>
      </w:r>
    </w:p>
    <w:p w14:paraId="1CD23239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Courier New" w:eastAsia="Times New Roman" w:hAnsi="Courier New" w:cs="Courier New"/>
          <w:bCs/>
          <w:sz w:val="24"/>
          <w:szCs w:val="24"/>
          <w:lang w:val="hy-AM"/>
        </w:rPr>
        <w:t> </w:t>
      </w:r>
    </w:p>
    <w:p w14:paraId="46DD7A51" w14:textId="77777777" w:rsidR="008572B7" w:rsidRDefault="008572B7" w:rsidP="008572B7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III.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ԱՆԴԱՄ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ԴԱՌՆԱԼՈՒ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ԵՎ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ԱՆԴԱՄՈՒԹՅՈՒՆԻՑ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ԴՈՒՐՍ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ԳԱԼՈՒ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ԿԱՐԳԸ</w:t>
      </w:r>
    </w:p>
    <w:p w14:paraId="39AA4573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Courier New" w:eastAsia="Times New Roman" w:hAnsi="Courier New" w:cs="Courier New"/>
          <w:bCs/>
          <w:sz w:val="24"/>
          <w:szCs w:val="24"/>
          <w:lang w:val="hy-AM"/>
        </w:rPr>
        <w:t> </w:t>
      </w:r>
    </w:p>
    <w:p w14:paraId="54372651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9.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անդամ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կարող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դառնալ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18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տարին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լրացած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ցանկացած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ֆիզիկական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անձ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ընդունում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կանոնադրությամբ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սահմանված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նպատակները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ցանկանում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մասնակցել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նրա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գործունեությանը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: </w:t>
      </w:r>
    </w:p>
    <w:p w14:paraId="62C5CD96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lastRenderedPageBreak/>
        <w:t xml:space="preserve">10.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անդամ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դառնալու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ցանկություն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ունեցող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անձը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գրավոր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դիմում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գործադիր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մարմնին՝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Նախագահին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:</w:t>
      </w:r>
    </w:p>
    <w:p w14:paraId="596CDD5D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11.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անդամության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մեջ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ընդունելու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հարցը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լուծում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Նախագահը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`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սույն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Կանոնադրության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հիման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վրա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: </w:t>
      </w:r>
    </w:p>
    <w:p w14:paraId="40752BE0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12.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անդամը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ցանկացած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ժամանակ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ազատ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դուրս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գալու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Կազմակերպությունից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: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անդամությունից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հեռացումը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կատարվում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Նախագահի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որոշմամբ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:</w:t>
      </w:r>
    </w:p>
    <w:p w14:paraId="6A210A36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13.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անդամների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անդամավճար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չի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սահմանվում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: </w:t>
      </w:r>
    </w:p>
    <w:p w14:paraId="1091B1A8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Courier New" w:eastAsia="Times New Roman" w:hAnsi="Courier New" w:cs="Courier New"/>
          <w:bCs/>
          <w:sz w:val="24"/>
          <w:szCs w:val="24"/>
          <w:lang w:val="hy-AM"/>
        </w:rPr>
        <w:t> </w:t>
      </w:r>
    </w:p>
    <w:p w14:paraId="40592D0F" w14:textId="77777777" w:rsidR="008572B7" w:rsidRDefault="008572B7" w:rsidP="008572B7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IV.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ԱՆԴԱՄՆԵՐԻ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ԻՐԱՎՈՒՆՔՆԵՐՆ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ՊԱՐՏԱԿԱՆՈՒԹՅՈՒՆՆԵՐԸ</w:t>
      </w:r>
    </w:p>
    <w:p w14:paraId="382266AD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Courier New" w:eastAsia="Times New Roman" w:hAnsi="Courier New" w:cs="Courier New"/>
          <w:bCs/>
          <w:sz w:val="24"/>
          <w:szCs w:val="24"/>
          <w:lang w:val="hy-AM"/>
        </w:rPr>
        <w:t> </w:t>
      </w:r>
    </w:p>
    <w:p w14:paraId="1AC9C69A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14.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անդամն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իրավունք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ունի՝</w:t>
      </w:r>
    </w:p>
    <w:p w14:paraId="49D4CDEC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1)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ընտրել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ընտրվել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կառավարման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մարմիններում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</w:p>
    <w:p w14:paraId="03ECB79F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2)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ներկա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գտնվել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անձամբ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</w:p>
    <w:p w14:paraId="2B4CFCEB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3)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ցանկացած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դեպքում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անվճար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օգտվել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ծառայություններից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438F9904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4)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ծանոթանալու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մարմինների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արձանագրություններին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ստանալու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նրանց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ընդունած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պատճենները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76EDF987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5)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վերադասության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դատական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կարգով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բողոքարկելու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մարմինների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: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անդամի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կողմից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գործադիր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մարմնի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բողոքարկումն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իրականացվում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համապատասխան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դիմում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ներկայացնելու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եղանակով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: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Դիմումը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քննարկում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: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Դիմումի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քննարկումը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կարող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կատարվել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հեռակա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կարգով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228AB066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6)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Կազմակերպությունից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պահանջելու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տեղեկություններ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ստանալու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փաստաթղթերի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պատճեններ՝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կանոնադրության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փոփոխությունների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մարմինների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արձանագրությունների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գույքի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կառավարումից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ստացված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դրամական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միջոցների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վերաբերյալ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ինչպես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ստանալ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նրա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ֆինանսական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հաշվետվությունների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աուդիտն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իրականացրած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անկախ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աուդիտորի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եզրակացության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պատճենը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որոնք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վերաբերում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են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վերջին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3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տարիներին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3D9DF260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7)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իրականացնել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օրենքով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սահմանված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իրավունքներ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:</w:t>
      </w:r>
    </w:p>
    <w:p w14:paraId="6F6824FD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15.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անդամը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պարտավոր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է՝</w:t>
      </w:r>
    </w:p>
    <w:p w14:paraId="095FEF21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1)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կատարել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կանոնադրական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պահանջները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կառավարման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մարմինների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40658A26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2)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բարեխղճորեն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կատարել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կառավարման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մարմինների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որոշմամբ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վրա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դրված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պարտականությունները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:</w:t>
      </w:r>
    </w:p>
    <w:p w14:paraId="1271A062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>16.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կանոնադրական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պահանջները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խախտելու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կառավարման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մարմինների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որոշմամբ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վրա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դրված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պարտականությունները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չկատարելու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դեպքում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անդամի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նկատմամբ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նախագահի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կողմից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կարող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են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կիրառվել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կարգապահական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տույժի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միջոցներ՝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նկատողության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անդամությունից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հեռացնելու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ձևով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:</w:t>
      </w:r>
    </w:p>
    <w:p w14:paraId="2C229B81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Courier New" w:eastAsia="Times New Roman" w:hAnsi="Courier New" w:cs="Courier New"/>
          <w:bCs/>
          <w:sz w:val="24"/>
          <w:szCs w:val="24"/>
          <w:lang w:val="hy-AM"/>
        </w:rPr>
        <w:lastRenderedPageBreak/>
        <w:t> </w:t>
      </w:r>
    </w:p>
    <w:p w14:paraId="46B47DC7" w14:textId="77777777" w:rsidR="008572B7" w:rsidRDefault="008572B7" w:rsidP="008572B7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V.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ԿԱՌԱՎԱՐՄԱՆ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ԿԱՐԳԸ</w:t>
      </w:r>
    </w:p>
    <w:p w14:paraId="154A13F0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Courier New" w:eastAsia="Times New Roman" w:hAnsi="Courier New" w:cs="Courier New"/>
          <w:bCs/>
          <w:sz w:val="24"/>
          <w:szCs w:val="24"/>
          <w:lang w:val="hy-AM"/>
        </w:rPr>
        <w:t> </w:t>
      </w:r>
    </w:p>
    <w:p w14:paraId="55EB8D17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17.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կառավարման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մարմիններն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են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գործադիր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մարմինը՝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Նախագահը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:</w:t>
      </w:r>
    </w:p>
    <w:p w14:paraId="4890A051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18.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գործունեությանն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առնչվող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ցանկացած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հարցի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վերաբերյալ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վերջնական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կայացնելու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իրավունքը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պատկանում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բարձրագույն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մարմնին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`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:</w:t>
      </w:r>
    </w:p>
    <w:p w14:paraId="6F633204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19.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հերթական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գումարվում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հինգ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տարին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մեկ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անգամ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: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հերթական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հրավիրում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Նախագահը՝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անդամների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համատեղ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հավաքի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ձևով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հեռակա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կարգով՝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հեռահաղորդակցության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միջոցների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կիրառմամբ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`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կազմելով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համապատասխան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արձանագրություն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: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Նախագահը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անցկացման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ժամը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տեղը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ինչպես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օրակարգի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նախնական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տարբերակը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այդ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ոչ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ուշ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քան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20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առաջ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պատվիրված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նամակով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էլեկտրոնային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եղանակով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զանգվածային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լրատվության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միջոցներով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օրենքով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սահմանված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եղանակներով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ծանուցում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անդամներին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կառույցներին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:</w:t>
      </w:r>
    </w:p>
    <w:p w14:paraId="4B82C78D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20.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արտահերթ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հրավիրվում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Նախագահի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անդամների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առնվազն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մեկ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երրորդի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նախաձեռնությամբ՝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Նախագահի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կողմից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:</w:t>
      </w:r>
    </w:p>
    <w:p w14:paraId="732E4F0D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21.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արտահերթ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գումարվում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վերոնշյալ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նախաձեռնությունից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ոչ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ուշ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քան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5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օրվա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ընթացքում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: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Արտահերթ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գումարելու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ժամանակի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վայրի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մասնակիցները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ծանուցվում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են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արտահերթ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անցկացնելու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օրվանից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առնվազն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5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առաջ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:</w:t>
      </w:r>
    </w:p>
    <w:p w14:paraId="529B95F7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22.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բացառիկ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իրավասության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հարցերն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են՝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</w:p>
    <w:p w14:paraId="35D50277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1)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կանոնադրության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փոփոխությունների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լրացումների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նոր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խմբագրությամբ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կանոնադրության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հաստատումը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47CC71FC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2)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իրավաբանական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անձի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ստեղծման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կազմակերպությունում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մասնակցության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որոշման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ընդունումը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093DB9D3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3)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առանձնացված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ստորաբաժանումներ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հիմնարկներ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ստեղծելու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դրանց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կանոնադրությունները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հաստատելու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ընդունումը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200E8EFF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4)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կառուցվածքի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հաստատումը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</w:p>
    <w:p w14:paraId="6990A114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5)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Նախագահի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ընտրությունը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փոփոխումը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6C80714D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6)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Նախագահի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վարձատրության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կարգի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պայմանների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սահմանումը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16878C8A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7)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աուդիտն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իրականացնող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անձի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ընտրությունը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եթե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օրենքի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համաձայն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Կազմակերպությունը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ենթակա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պարտադիր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աուդիտի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69273D75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8)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ռազմավարության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հաստատումը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եթե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Կազմակերպությունը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նախատեսում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ունենալ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ռազմավարություն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216D9B9B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9)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հինգ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տարին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մեկ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անգամ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գործադիր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մարմնի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կողմից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գումարմանը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նախորդող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տարիների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ընթացքում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հաստատված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lastRenderedPageBreak/>
        <w:t>գործունեության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գույքի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օգտագործման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տարեկան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հաշվետվությունների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հաստատումը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04F74495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10)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մարմինների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`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իրավական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ակտերի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պահանջներին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կանոնադրությանը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հակասող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գործողության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դադարեցումը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1D0EAF3E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11)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վերակազմակերպման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որոշման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ընդունումը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5765B051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12)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լուծարման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(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բացառությամբ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դատարանի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վճռով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լուծարվելու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դեպքերի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որոշման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ընդունումը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732A089C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13)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օրենքով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նախատեսված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լիազորությունների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իրականացումը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:</w:t>
      </w:r>
    </w:p>
    <w:p w14:paraId="2E994C2C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23.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իրավազոր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եթե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գումարվել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օրենքին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կանոնադրությանը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համապատասխան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մասնակցում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բոլոր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անդամների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ընդհանուր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կեսից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ավելին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: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որոշումներն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ընդունվում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են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ներկա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անդամների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ձայների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պարզ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մեծամասնությամբ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: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արձանագրությունը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ստորագրում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են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նախագահողը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քարտուղարը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: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արձանագրությունները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և </w:t>
      </w:r>
      <w:r w:rsidRPr="00FF271F">
        <w:rPr>
          <w:rFonts w:ascii="GHEA Grapalat" w:eastAsia="Times New Roman" w:hAnsi="GHEA Grapalat"/>
          <w:bCs/>
          <w:sz w:val="24"/>
          <w:szCs w:val="24"/>
          <w:lang w:val="hy-AM"/>
        </w:rPr>
        <w:t>հաշվետվությունները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պահպանվում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են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5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:</w:t>
      </w:r>
    </w:p>
    <w:p w14:paraId="4A0C056E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24.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Նախագահն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ընտրվում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կողմից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հինգ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ժամկետով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: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գործադիր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մարմինը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նախագահն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: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Նախագահը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ղեկավարում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ընթացիկ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գործունեությունը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վարում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նիստերը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:</w:t>
      </w:r>
    </w:p>
    <w:p w14:paraId="4A3937CF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25.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Նախագահի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իրավասությունները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ներառում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են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ընթացիկ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գործունեության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կառավարման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ինչպես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կառավարման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մարմինների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գործունեությունն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ապահովելուն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ուղղված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բոլոր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հարցերը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:</w:t>
      </w:r>
    </w:p>
    <w:p w14:paraId="101EDACA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26.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Նախագահը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կանոնադրությանը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որոշումներին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համապատասխան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`</w:t>
      </w:r>
    </w:p>
    <w:p w14:paraId="0ABC4204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1)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ապահովում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կատարումը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733D43A1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2)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տնօրինում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 ցանկացած տեսակի և չափի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գույքը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այդ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թվում՝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ֆինանսական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միջոցները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գործարքներ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կնքում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անունից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10586FD4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3)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ներկայացնում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Կազմակերպությունը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Հանրապետությունում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օտարերկրյա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պետություններում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2BC6C0B4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4)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տալիս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լիազորագրեր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02DB8512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5)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բանկերում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բացում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հաշվարկային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(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այդ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`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արտարժութային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հաշիվներ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3A8CC88C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6)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իրավասության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սահմաններում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արձակում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հրամաններ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հրահանգներ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կատարման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տալիս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պարտադիր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ցուցումներ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վերահսկում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դրանց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կատարումը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45F687DD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7)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հաստատում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հաստիքացուցակը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տարեկան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ծախսերի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նախահաշիվը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1DC7146F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8)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հաստատում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գործունեությունը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կանոնակարգող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ներքին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փաստաթղթերը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այդ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թվում՝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նրա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առանձնացված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ստորաբաժանումների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հիմնարկների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ներքին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կարգապահական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կանոնները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</w:p>
    <w:p w14:paraId="7967B66B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lastRenderedPageBreak/>
        <w:t xml:space="preserve">9)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հաստատում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ինչպես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նրա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մարմինների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հաշվետվությունները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1ACE2DBF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>10) հաստատում է Ժողովների գումարմանը նախորդող տարիների Կազմակերպության գործունեության և գույքի օգտագործման տարեկան հաշվետվությունները, որոնք հինգ տարին մեկ անգամ ներկայացնում է Ժողովի հաստատմանը,</w:t>
      </w:r>
    </w:p>
    <w:p w14:paraId="72BDAA10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11)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ընդունում է Կազմակերպության անդամ և հեռացնում Կազմակերպության անդամությունից,</w:t>
      </w:r>
    </w:p>
    <w:p w14:paraId="7132120F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12)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իրականացնում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օրենքով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սահմանված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լիազորություններ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:</w:t>
      </w:r>
    </w:p>
    <w:p w14:paraId="28EBB92B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27.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Նախագահն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լիազորություններն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իրականացնելիս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անունից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հանդես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գալիս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առանց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լիազորագրի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: </w:t>
      </w:r>
    </w:p>
    <w:p w14:paraId="762B79DD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28.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Նախագահը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կրում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օրենքով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նախատեսված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պատասխանատվություն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օրենքների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իրավական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ակտերի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կանոնադրության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կնքված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պայմանագրերի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պահանջները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չկատարելու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ոչ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պատշաճ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կատարելու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:</w:t>
      </w:r>
    </w:p>
    <w:p w14:paraId="7CEF0BEB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Courier New" w:eastAsia="Times New Roman" w:hAnsi="Courier New" w:cs="Courier New"/>
          <w:bCs/>
          <w:sz w:val="24"/>
          <w:szCs w:val="24"/>
          <w:lang w:val="hy-AM"/>
        </w:rPr>
        <w:t> </w:t>
      </w:r>
    </w:p>
    <w:p w14:paraId="79A9214A" w14:textId="77777777" w:rsidR="008572B7" w:rsidRDefault="008572B7" w:rsidP="008572B7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VI.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ԳՈՒՅՔԸ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ՁԵՎԱՎՈՐՄԱՆ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ԱՂԲՅՈՒՐՆԵՐԸ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ԵՎ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ՕԳՏԱԳՈՐԾՄԱՆ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ԿԱՐԳԸ</w:t>
      </w:r>
    </w:p>
    <w:p w14:paraId="686F1BE0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Courier New" w:eastAsia="Times New Roman" w:hAnsi="Courier New" w:cs="Courier New"/>
          <w:bCs/>
          <w:sz w:val="24"/>
          <w:szCs w:val="24"/>
          <w:lang w:val="hy-AM"/>
        </w:rPr>
        <w:t> </w:t>
      </w:r>
    </w:p>
    <w:p w14:paraId="098D544B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29.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Կազմակերպությունը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որպես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սեփականություն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ունի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առանձնացված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գույք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պարտավորությունների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պատասխանատու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այդ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գույքով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:</w:t>
      </w:r>
    </w:p>
    <w:p w14:paraId="0DE774A6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30.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Կազմակերպությունը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որպես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սեփականություն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կարող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ունենալ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անշարժ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շարժական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գույք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`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շենքեր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շինություններ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տրանսպորտային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միջոցներ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սարքավորումներ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դրամական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միջոցներ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արժեթղթեր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օրենքով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չարգելված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գույք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: </w:t>
      </w:r>
    </w:p>
    <w:p w14:paraId="0372CF03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31.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գույքի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ձևավորման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աղբյուր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կարող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են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լինել՝</w:t>
      </w:r>
    </w:p>
    <w:p w14:paraId="667C5D3C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1)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անդամների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ներդրումները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4C11BB03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2)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ձեռնարկատիրական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գործունեությունից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ստացված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միջոցները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5F40315D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3)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ստեղծած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մասնակցությամբ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առևտրային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կազմակերպությունից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ստացված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միջոցները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3CB29D5E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4)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դրամական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մուտքերը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բյուջեից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2B4BFE29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5)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նվիրաբերությունները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այդ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`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դրամաշնորհները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1D622AA9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6)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հանգանակությունները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14:paraId="5A0B5EF9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7)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օրենքով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չարգելած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միջոցներ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: </w:t>
      </w:r>
    </w:p>
    <w:p w14:paraId="01475E89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32.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միջոցները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կարող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են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օգտագործվել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կանոնադրությամբ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սահմանված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նպատակների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խնդիրների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իրականացման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: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գույքը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այդ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`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ձեռնարկատիրական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գործունեությունից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ստացված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շահույթը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նրա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անդամների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միջև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չի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կարող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բաշխվել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: </w:t>
      </w:r>
    </w:p>
    <w:p w14:paraId="2A026CB6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Courier New" w:eastAsia="Times New Roman" w:hAnsi="Courier New" w:cs="Courier New"/>
          <w:bCs/>
          <w:sz w:val="24"/>
          <w:szCs w:val="24"/>
          <w:lang w:val="hy-AM"/>
        </w:rPr>
        <w:t> </w:t>
      </w:r>
    </w:p>
    <w:p w14:paraId="3A114BC6" w14:textId="77777777" w:rsidR="008572B7" w:rsidRDefault="008572B7" w:rsidP="008572B7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VII.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ՎԵՐԱԿԱԶՄԱԿԵՐՊՈՒՄԸ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ԼՈՒԾԱՐՈՒՄԸ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ԼՈՒԾԱՐՄԱՆ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ԴԵՊՔՈՒՄ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ԳՈՒՅՔԻ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ՕԳՏԱԳՈՐԾՈՒՄԸ</w:t>
      </w:r>
    </w:p>
    <w:p w14:paraId="4494BF1D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Courier New" w:eastAsia="Times New Roman" w:hAnsi="Courier New" w:cs="Courier New"/>
          <w:bCs/>
          <w:sz w:val="24"/>
          <w:szCs w:val="24"/>
          <w:lang w:val="hy-AM"/>
        </w:rPr>
        <w:t> </w:t>
      </w:r>
    </w:p>
    <w:p w14:paraId="197484F8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lastRenderedPageBreak/>
        <w:t xml:space="preserve">33.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Կազմակերպությունը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կարող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լուծարվել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որոշմամբ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դատարանի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վճռով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:</w:t>
      </w:r>
    </w:p>
    <w:p w14:paraId="261DD1DF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34.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կազմավորում (նշանակում)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լուծարման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հանձնաժողով (լուծարող)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օրենքով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նախատեսված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կարգով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սահմանում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լուծարման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կարգն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ու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ժամկետները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: </w:t>
      </w:r>
      <w:r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Կազմակերպությունը լուծարվելու դեպքում պարտատերերի պահանջները բավարարելուց հետո մնացած գույքն ուղղվում է Կազմակերպության կանոնադրությամբ նախատեսված նպատակներին, դրա անհնարինության դեպքում դրամական միջոցները փոխանցվում են պետական բյուջե, իսկ այլ գույքը սեփականության իրավունքով փոխանցվում է Հայաստանի Հանրապետությանը՝ ի դեմս Կառավարության, բացառությամբ օրենքով սահմանված դեպքերի:</w:t>
      </w:r>
    </w:p>
    <w:p w14:paraId="61091F31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35.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Կազմակերպությունը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կարող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վերակազմակերպվել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որոշմամբ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օրենքով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սահմանված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դեպքերում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դատարանի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վճռով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`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օրենքով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սահմանված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կարգով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:</w:t>
      </w:r>
    </w:p>
    <w:p w14:paraId="35FE8A12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</w:p>
    <w:p w14:paraId="0103A444" w14:textId="77777777" w:rsidR="008572B7" w:rsidRDefault="008572B7" w:rsidP="008572B7">
      <w:pPr>
        <w:spacing w:after="0" w:line="240" w:lineRule="auto"/>
        <w:ind w:firstLine="375"/>
        <w:jc w:val="both"/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/>
        </w:rPr>
      </w:pPr>
    </w:p>
    <w:p w14:paraId="03C18260" w14:textId="77777777" w:rsidR="008572B7" w:rsidRDefault="008572B7" w:rsidP="008572B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en-GB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val="hy-AM" w:eastAsia="en-GB"/>
        </w:rPr>
        <w:t> </w:t>
      </w:r>
    </w:p>
    <w:p w14:paraId="31B33CCC" w14:textId="77777777" w:rsidR="008572B7" w:rsidRDefault="008572B7" w:rsidP="008572B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en-GB"/>
        </w:rPr>
      </w:pPr>
      <w:r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val="hy-AM" w:eastAsia="en-GB"/>
        </w:rPr>
        <w:t> </w:t>
      </w:r>
      <w:r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 w:eastAsia="en-GB"/>
        </w:rPr>
        <w:t>Սույն</w:t>
      </w:r>
      <w:r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  <w:t xml:space="preserve"> </w:t>
      </w:r>
      <w:r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 w:eastAsia="en-GB"/>
        </w:rPr>
        <w:t>կանոնադրությունը</w:t>
      </w:r>
      <w:r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  <w:t xml:space="preserve"> </w:t>
      </w:r>
      <w:r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 w:eastAsia="en-GB"/>
        </w:rPr>
        <w:t>կազմված</w:t>
      </w:r>
      <w:r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  <w:t xml:space="preserve"> </w:t>
      </w:r>
      <w:r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 w:eastAsia="en-GB"/>
        </w:rPr>
        <w:t>է</w:t>
      </w:r>
      <w:r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  <w:t xml:space="preserve"> __.__. 20</w:t>
      </w:r>
      <w:r w:rsidR="00911792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  <w:t>2</w:t>
      </w:r>
      <w:r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  <w:t xml:space="preserve">      </w:t>
      </w:r>
      <w:r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 w:eastAsia="en-GB"/>
        </w:rPr>
        <w:t>թ</w:t>
      </w:r>
      <w:r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  <w:t xml:space="preserve">. </w:t>
      </w:r>
      <w:r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 w:eastAsia="en-GB"/>
        </w:rPr>
        <w:t>և</w:t>
      </w:r>
      <w:r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  <w:t xml:space="preserve"> </w:t>
      </w:r>
      <w:r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 w:eastAsia="en-GB"/>
        </w:rPr>
        <w:t>բաղկացած</w:t>
      </w:r>
      <w:r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  <w:t xml:space="preserve"> </w:t>
      </w:r>
      <w:r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 w:eastAsia="en-GB"/>
        </w:rPr>
        <w:t>է</w:t>
      </w:r>
      <w:r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  <w:t xml:space="preserve"> _ </w:t>
      </w:r>
      <w:r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 w:eastAsia="en-GB"/>
        </w:rPr>
        <w:t>թերթից</w:t>
      </w:r>
      <w:r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  <w:t>:</w:t>
      </w:r>
    </w:p>
    <w:p w14:paraId="44302B9E" w14:textId="77777777" w:rsidR="008572B7" w:rsidRDefault="008572B7" w:rsidP="008572B7">
      <w:pPr>
        <w:shd w:val="clear" w:color="auto" w:fill="FFFFFF"/>
        <w:spacing w:after="0" w:line="240" w:lineRule="auto"/>
        <w:ind w:firstLine="375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val="hy-AM" w:eastAsia="en-GB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val="hy-AM" w:eastAsia="en-GB"/>
        </w:rPr>
        <w:t> </w:t>
      </w:r>
    </w:p>
    <w:p w14:paraId="07062E39" w14:textId="77777777" w:rsidR="008572B7" w:rsidRDefault="008572B7" w:rsidP="008572B7">
      <w:pPr>
        <w:shd w:val="clear" w:color="auto" w:fill="FFFFFF"/>
        <w:spacing w:after="0" w:line="240" w:lineRule="auto"/>
        <w:ind w:firstLine="375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val="hy-AM" w:eastAsia="en-GB"/>
        </w:rPr>
      </w:pPr>
    </w:p>
    <w:p w14:paraId="1327E606" w14:textId="77777777" w:rsidR="008572B7" w:rsidRDefault="008572B7" w:rsidP="008572B7">
      <w:pPr>
        <w:shd w:val="clear" w:color="auto" w:fill="FFFFFF"/>
        <w:spacing w:after="0" w:line="240" w:lineRule="auto"/>
        <w:ind w:firstLine="375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val="hy-AM" w:eastAsia="en-GB"/>
        </w:rPr>
      </w:pPr>
    </w:p>
    <w:p w14:paraId="7CB0392F" w14:textId="77777777" w:rsidR="008572B7" w:rsidRDefault="008572B7" w:rsidP="008572B7">
      <w:pPr>
        <w:shd w:val="clear" w:color="auto" w:fill="FFFFFF"/>
        <w:spacing w:after="0" w:line="240" w:lineRule="auto"/>
        <w:ind w:firstLine="375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val="hy-AM" w:eastAsia="en-GB"/>
        </w:rPr>
      </w:pPr>
    </w:p>
    <w:p w14:paraId="0F8ECB72" w14:textId="77777777" w:rsidR="008572B7" w:rsidRDefault="008572B7" w:rsidP="008572B7">
      <w:pPr>
        <w:shd w:val="clear" w:color="auto" w:fill="FFFFFF"/>
        <w:spacing w:after="0" w:line="240" w:lineRule="auto"/>
        <w:ind w:firstLine="375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val="hy-AM" w:eastAsia="en-GB"/>
        </w:rPr>
      </w:pPr>
    </w:p>
    <w:p w14:paraId="741F8231" w14:textId="77777777" w:rsidR="008572B7" w:rsidRDefault="008572B7" w:rsidP="008572B7">
      <w:pPr>
        <w:shd w:val="clear" w:color="auto" w:fill="FFFFFF"/>
        <w:spacing w:after="0" w:line="240" w:lineRule="auto"/>
        <w:ind w:firstLine="375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val="hy-AM" w:eastAsia="en-GB"/>
        </w:rPr>
      </w:pPr>
    </w:p>
    <w:p w14:paraId="77D29153" w14:textId="77777777" w:rsidR="008572B7" w:rsidRDefault="008572B7" w:rsidP="008572B7">
      <w:pPr>
        <w:shd w:val="clear" w:color="auto" w:fill="FFFFFF"/>
        <w:spacing w:after="0" w:line="240" w:lineRule="auto"/>
        <w:ind w:firstLine="375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val="hy-AM" w:eastAsia="en-GB"/>
        </w:rPr>
      </w:pPr>
    </w:p>
    <w:p w14:paraId="641E2359" w14:textId="77777777" w:rsidR="008572B7" w:rsidRDefault="008572B7" w:rsidP="008572B7">
      <w:pPr>
        <w:shd w:val="clear" w:color="auto" w:fill="FFFFFF"/>
        <w:spacing w:after="0" w:line="240" w:lineRule="auto"/>
        <w:ind w:firstLine="375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val="hy-AM" w:eastAsia="en-GB"/>
        </w:rPr>
      </w:pPr>
    </w:p>
    <w:p w14:paraId="733EF375" w14:textId="77777777" w:rsidR="008572B7" w:rsidRDefault="008572B7" w:rsidP="008572B7">
      <w:pPr>
        <w:shd w:val="clear" w:color="auto" w:fill="FFFFFF"/>
        <w:spacing w:after="0" w:line="240" w:lineRule="auto"/>
        <w:ind w:firstLine="375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val="hy-AM" w:eastAsia="en-GB"/>
        </w:rPr>
      </w:pPr>
    </w:p>
    <w:p w14:paraId="510EBF72" w14:textId="77777777" w:rsidR="008572B7" w:rsidRDefault="008572B7" w:rsidP="008572B7">
      <w:pPr>
        <w:shd w:val="clear" w:color="auto" w:fill="FFFFFF"/>
        <w:spacing w:after="0" w:line="240" w:lineRule="auto"/>
        <w:ind w:firstLine="375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val="hy-AM" w:eastAsia="en-GB"/>
        </w:rPr>
      </w:pPr>
    </w:p>
    <w:p w14:paraId="3DD360A4" w14:textId="77777777" w:rsidR="008572B7" w:rsidRDefault="008572B7" w:rsidP="008572B7">
      <w:pPr>
        <w:shd w:val="clear" w:color="auto" w:fill="FFFFFF"/>
        <w:spacing w:after="0" w:line="240" w:lineRule="auto"/>
        <w:ind w:firstLine="375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val="hy-AM" w:eastAsia="en-GB"/>
        </w:rPr>
      </w:pPr>
    </w:p>
    <w:p w14:paraId="712F4074" w14:textId="77777777" w:rsidR="00000000" w:rsidRPr="008572B7" w:rsidRDefault="00000000">
      <w:pPr>
        <w:rPr>
          <w:lang w:val="hy-AM"/>
        </w:rPr>
      </w:pPr>
    </w:p>
    <w:sectPr w:rsidR="003753C7" w:rsidRPr="008572B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F93F7" w14:textId="77777777" w:rsidR="00E37BBC" w:rsidRDefault="00E37BBC" w:rsidP="008572B7">
      <w:pPr>
        <w:spacing w:after="0" w:line="240" w:lineRule="auto"/>
      </w:pPr>
      <w:r>
        <w:separator/>
      </w:r>
    </w:p>
  </w:endnote>
  <w:endnote w:type="continuationSeparator" w:id="0">
    <w:p w14:paraId="7FAFBDBA" w14:textId="77777777" w:rsidR="00E37BBC" w:rsidRDefault="00E37BBC" w:rsidP="0085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5669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86DEFB" w14:textId="77777777" w:rsidR="008572B7" w:rsidRDefault="008572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79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925039F" w14:textId="77777777" w:rsidR="008572B7" w:rsidRDefault="00857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B36B4" w14:textId="77777777" w:rsidR="00E37BBC" w:rsidRDefault="00E37BBC" w:rsidP="008572B7">
      <w:pPr>
        <w:spacing w:after="0" w:line="240" w:lineRule="auto"/>
      </w:pPr>
      <w:r>
        <w:separator/>
      </w:r>
    </w:p>
  </w:footnote>
  <w:footnote w:type="continuationSeparator" w:id="0">
    <w:p w14:paraId="28B3D840" w14:textId="77777777" w:rsidR="00E37BBC" w:rsidRDefault="00E37BBC" w:rsidP="00857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13"/>
    <w:rsid w:val="0008595F"/>
    <w:rsid w:val="001B691D"/>
    <w:rsid w:val="00391513"/>
    <w:rsid w:val="008572B7"/>
    <w:rsid w:val="00905759"/>
    <w:rsid w:val="00911792"/>
    <w:rsid w:val="00961C9A"/>
    <w:rsid w:val="00B22736"/>
    <w:rsid w:val="00E37BBC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F853"/>
  <w15:docId w15:val="{C65112BF-BA85-4A4B-95F0-DBA9C7E1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2B7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2B7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572B7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2">
    <w:name w:val="Основной текст (2)_"/>
    <w:link w:val="20"/>
    <w:locked/>
    <w:rsid w:val="008572B7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572B7"/>
    <w:pPr>
      <w:widowControl w:val="0"/>
      <w:shd w:val="clear" w:color="auto" w:fill="FFFFFF"/>
      <w:spacing w:after="0" w:line="168" w:lineRule="exact"/>
      <w:ind w:hanging="300"/>
    </w:pPr>
    <w:rPr>
      <w:rFonts w:ascii="Tahoma" w:eastAsia="Tahoma" w:hAnsi="Tahoma" w:cs="Tahoma"/>
      <w:sz w:val="11"/>
      <w:szCs w:val="11"/>
    </w:rPr>
  </w:style>
  <w:style w:type="character" w:styleId="Strong">
    <w:name w:val="Strong"/>
    <w:basedOn w:val="DefaultParagraphFont"/>
    <w:uiPriority w:val="22"/>
    <w:qFormat/>
    <w:rsid w:val="008572B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57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2B7"/>
  </w:style>
  <w:style w:type="paragraph" w:styleId="Footer">
    <w:name w:val="footer"/>
    <w:basedOn w:val="Normal"/>
    <w:link w:val="FooterChar"/>
    <w:uiPriority w:val="99"/>
    <w:unhideWhenUsed/>
    <w:rsid w:val="00857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1585</Words>
  <Characters>10098</Characters>
  <Application>Microsoft Office Word</Application>
  <DocSecurity>0</DocSecurity>
  <Lines>776</Lines>
  <Paragraphs>584</Paragraphs>
  <ScaleCrop>false</ScaleCrop>
  <Company>HP</Company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Harutyun Khudgaryan</dc:creator>
  <cp:keywords/>
  <dc:description/>
  <cp:lastModifiedBy>Anna Margaryan</cp:lastModifiedBy>
  <cp:revision>3</cp:revision>
  <dcterms:created xsi:type="dcterms:W3CDTF">2024-04-11T13:31:00Z</dcterms:created>
  <dcterms:modified xsi:type="dcterms:W3CDTF">2024-04-11T13:32:00Z</dcterms:modified>
</cp:coreProperties>
</file>